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B8" w:rsidRDefault="00F00DA2">
      <w:pPr>
        <w:rPr>
          <w:rFonts w:ascii="Trebuchet MS" w:hAnsi="Trebuchet MS" w:cs="Trebuchet MS"/>
          <w:b/>
          <w:bCs/>
          <w:sz w:val="25"/>
          <w:szCs w:val="25"/>
        </w:rPr>
      </w:pPr>
      <w:r>
        <w:rPr>
          <w:rFonts w:ascii="Trebuchet MS" w:hAnsi="Trebuchet MS" w:cs="Trebuchet MS"/>
          <w:b/>
          <w:bCs/>
          <w:sz w:val="25"/>
          <w:szCs w:val="25"/>
        </w:rPr>
        <w:t>Turkey Meatloaf with Feta and Sun-Dried Tomatoes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5"/>
          <w:szCs w:val="25"/>
        </w:rPr>
      </w:pPr>
      <w:r>
        <w:rPr>
          <w:rFonts w:ascii="Trebuchet MS" w:hAnsi="Trebuchet MS" w:cs="Trebuchet MS"/>
          <w:b/>
          <w:bCs/>
          <w:sz w:val="25"/>
          <w:szCs w:val="25"/>
        </w:rPr>
        <w:t>Ingredients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Vegetable cooking spray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1/2 cup plain bread crumbs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1/3 cup chopped fresh flat-leaf parsley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1/4 cup chopped garlic and herb-marinated sun-dried tomatoes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cloves garlic, minced, optional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eggs, at room temperature, lightly beaten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tablespoons whole milk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1/2 cup crumbled feta cheese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1/2 teaspoons kosher salt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teaspoon freshly ground black pepper</w:t>
      </w:r>
    </w:p>
    <w:p w:rsidR="00F00DA2" w:rsidRDefault="00F00DA2" w:rsidP="00F00D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pound ground turkey, preferably dark meat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5"/>
          <w:szCs w:val="25"/>
        </w:rPr>
      </w:pPr>
      <w:r>
        <w:rPr>
          <w:rFonts w:ascii="Trebuchet MS" w:hAnsi="Trebuchet MS" w:cs="Trebuchet MS"/>
          <w:b/>
          <w:bCs/>
          <w:sz w:val="25"/>
          <w:szCs w:val="25"/>
        </w:rPr>
        <w:t>Directions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Place an oven rack in the center of the oven. Preheat the oven to 375 degrees F.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Spray a 9 by 5-inch loaf pan with cooking spray.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 large bowl, stir together the bread crumbs, parsley, sun-dried tomatoes, garlic, if using, eggs, milk, feta, salt, and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pepper. Add the turkey and gently stir to combine, being careful not to overwork the meat.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Carefully pack the meat mixture into the prepared pan and bake until the internal temperature registers 165 degrees F on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 instant-read thermometer, about 45 minutes. Remove from the oven and let rest for 5 minutes. Transfer to a cutting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 and slice. Put on a serving platter and serve.</w:t>
      </w:r>
    </w:p>
    <w:p w:rsid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00DA2" w:rsidRPr="00F00DA2" w:rsidRDefault="00F00DA2" w:rsidP="00F00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00DA2">
        <w:rPr>
          <w:rFonts w:ascii="Arial" w:hAnsi="Arial" w:cs="Arial"/>
          <w:sz w:val="16"/>
          <w:szCs w:val="16"/>
        </w:rPr>
        <w:t>Per Serving: Calories: 329; Fat: 17g (Saturated Fat: 6.5g); Protein: 29g; Carbohydrates: 14g; Sugar: 4g; Fiber 0g;</w:t>
      </w:r>
    </w:p>
    <w:p w:rsidR="00F00DA2" w:rsidRPr="00F00DA2" w:rsidRDefault="00F00DA2" w:rsidP="00F00DA2">
      <w:pPr>
        <w:rPr>
          <w:rFonts w:ascii="Arial" w:hAnsi="Arial" w:cs="Arial"/>
          <w:sz w:val="16"/>
          <w:szCs w:val="16"/>
        </w:rPr>
      </w:pPr>
      <w:r w:rsidRPr="00F00DA2">
        <w:rPr>
          <w:rFonts w:ascii="Arial" w:hAnsi="Arial" w:cs="Arial"/>
          <w:sz w:val="16"/>
          <w:szCs w:val="16"/>
        </w:rPr>
        <w:t>Cholesterol: 213mg; Sodium: 1,257mg</w:t>
      </w:r>
    </w:p>
    <w:p w:rsidR="00F00DA2" w:rsidRDefault="00F00DA2" w:rsidP="00F00DA2"/>
    <w:sectPr w:rsidR="00F0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A2"/>
    <w:rsid w:val="003F6CB8"/>
    <w:rsid w:val="00F0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2012-02-22T13:39:00Z</dcterms:created>
  <dcterms:modified xsi:type="dcterms:W3CDTF">2012-02-22T13:44:00Z</dcterms:modified>
</cp:coreProperties>
</file>